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5AD5" w:rsidRDefault="00425AD5" w:rsidP="00425AD5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Бәйтерек ауданы Қоғамдық кеңесінің </w:t>
      </w:r>
      <w:r w:rsidR="008D48A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отырысының</w:t>
      </w:r>
    </w:p>
    <w:p w:rsidR="00425AD5" w:rsidRDefault="00C66FDC" w:rsidP="00425AD5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№ 1</w:t>
      </w:r>
      <w:r w:rsidR="00425AD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хаттамасы</w:t>
      </w:r>
    </w:p>
    <w:p w:rsidR="0075555C" w:rsidRDefault="0075555C" w:rsidP="00425AD5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25AD5" w:rsidRDefault="00C66FDC" w:rsidP="00425AD5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Күні: « 12 » қаңтар 2023</w:t>
      </w:r>
      <w:r w:rsidR="00425AD5">
        <w:rPr>
          <w:rFonts w:ascii="Times New Roman" w:hAnsi="Times New Roman" w:cs="Times New Roman"/>
          <w:b/>
          <w:sz w:val="28"/>
          <w:szCs w:val="28"/>
          <w:lang w:val="kk-KZ"/>
        </w:rPr>
        <w:t>ж.                                     Переметный ауылы</w:t>
      </w:r>
    </w:p>
    <w:p w:rsidR="00425AD5" w:rsidRDefault="00425AD5" w:rsidP="00425AD5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Басталған уақыты: 10-00 сағ.</w:t>
      </w:r>
    </w:p>
    <w:p w:rsidR="00425AD5" w:rsidRDefault="00425AD5" w:rsidP="00425AD5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Қатысқандар: тізім бойынша</w:t>
      </w:r>
    </w:p>
    <w:p w:rsidR="00425AD5" w:rsidRDefault="00425AD5" w:rsidP="00425AD5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Қатыспағандар:жоқ</w:t>
      </w:r>
    </w:p>
    <w:p w:rsidR="00425AD5" w:rsidRDefault="00425AD5" w:rsidP="00425AD5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Күн тәртібінде қаралатын мәселелері:</w:t>
      </w:r>
    </w:p>
    <w:p w:rsidR="00425AD5" w:rsidRDefault="00425AD5" w:rsidP="00425AD5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1D3348" w:rsidP="00425AD5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Бүгін бізде күн тәртібінде 5</w:t>
      </w:r>
      <w:r w:rsidR="00425AD5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мәселе тұр.</w:t>
      </w:r>
    </w:p>
    <w:p w:rsidR="00425AD5" w:rsidRDefault="00425AD5" w:rsidP="00425AD5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C66FDC" w:rsidRDefault="00C66FDC" w:rsidP="00C66FDC">
      <w:pPr>
        <w:tabs>
          <w:tab w:val="left" w:pos="1410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B33AF0">
        <w:rPr>
          <w:rFonts w:ascii="Times New Roman" w:hAnsi="Times New Roman" w:cs="Times New Roman"/>
          <w:sz w:val="28"/>
          <w:szCs w:val="28"/>
          <w:lang w:val="kk-KZ"/>
        </w:rPr>
        <w:t>2023 жылға арналған Қоғамдық кеңесінің жұмыс жоспарына сәйкес Қоғамдық кеңесінің төрағасының 2022 жылғы атқарылған жұмыс туралы есебі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25AD5" w:rsidRDefault="00425AD5" w:rsidP="00425AD5">
      <w:pPr>
        <w:spacing w:after="0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Баяндамашы: </w:t>
      </w:r>
      <w:r w:rsidR="00C66FDC">
        <w:rPr>
          <w:rFonts w:ascii="Times New Roman" w:hAnsi="Times New Roman" w:cs="Times New Roman"/>
          <w:color w:val="000000"/>
          <w:sz w:val="28"/>
          <w:szCs w:val="28"/>
          <w:lang w:val="kk-KZ"/>
        </w:rPr>
        <w:t>Қоғамдық кеңесінің төрағасы Ф.К.Жалмурзин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425AD5" w:rsidRDefault="00425AD5" w:rsidP="00425AD5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Дауыс беруіңізді сұраймын.</w:t>
      </w:r>
    </w:p>
    <w:p w:rsidR="00425AD5" w:rsidRDefault="00425AD5" w:rsidP="00425AD5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үшін- </w:t>
      </w:r>
    </w:p>
    <w:p w:rsidR="00425AD5" w:rsidRDefault="00425AD5" w:rsidP="00425AD5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Кім қарсы-</w:t>
      </w:r>
    </w:p>
    <w:p w:rsidR="00425AD5" w:rsidRDefault="00425AD5" w:rsidP="00425AD5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қалыс қалды- </w:t>
      </w:r>
    </w:p>
    <w:p w:rsidR="00425AD5" w:rsidRDefault="00425AD5" w:rsidP="00425AD5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Бірауыздан қабылданды. </w:t>
      </w:r>
    </w:p>
    <w:p w:rsidR="00F67595" w:rsidRDefault="00425AD5" w:rsidP="00F67595">
      <w:pPr>
        <w:tabs>
          <w:tab w:val="left" w:pos="1410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2</w:t>
      </w:r>
      <w:r w:rsidR="00C66FDC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66FDC">
        <w:rPr>
          <w:rFonts w:ascii="Times New Roman" w:hAnsi="Times New Roman" w:cs="Times New Roman"/>
          <w:sz w:val="28"/>
          <w:szCs w:val="28"/>
          <w:lang w:val="kk-KZ"/>
        </w:rPr>
        <w:t>Бәйтерек ауданы  бойынша шетелдіктер үшін 2023 жылға арналған туристік жарна мөлшерлемелерін бекіту туралы.</w:t>
      </w:r>
    </w:p>
    <w:p w:rsidR="00425AD5" w:rsidRDefault="00425AD5" w:rsidP="00F67595">
      <w:pPr>
        <w:tabs>
          <w:tab w:val="left" w:pos="1410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Баяндамашы: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Бәйтерек ауданының </w:t>
      </w:r>
      <w:r w:rsidR="00C66FDC">
        <w:rPr>
          <w:rFonts w:ascii="Times New Roman" w:hAnsi="Times New Roman" w:cs="Times New Roman"/>
          <w:sz w:val="28"/>
          <w:szCs w:val="28"/>
          <w:lang w:val="kk-KZ"/>
        </w:rPr>
        <w:t>ауыл шаруашылығы және кәсіпкерлік бөлім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басшысы</w:t>
      </w:r>
      <w:r w:rsidR="00C66FDC">
        <w:rPr>
          <w:rFonts w:ascii="Times New Roman" w:hAnsi="Times New Roman" w:cs="Times New Roman"/>
          <w:sz w:val="28"/>
          <w:szCs w:val="28"/>
          <w:lang w:val="kk-KZ"/>
        </w:rPr>
        <w:t>ның м.а.А.Кужагалиева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25AD5" w:rsidRDefault="00425AD5" w:rsidP="00425AD5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Дауыс беруіңізді сұраймын.</w:t>
      </w:r>
    </w:p>
    <w:p w:rsidR="00425AD5" w:rsidRDefault="00425AD5" w:rsidP="00425AD5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үшін- </w:t>
      </w:r>
    </w:p>
    <w:p w:rsidR="00425AD5" w:rsidRDefault="00425AD5" w:rsidP="00425AD5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Кім қарсы-</w:t>
      </w:r>
    </w:p>
    <w:p w:rsidR="00425AD5" w:rsidRDefault="00425AD5" w:rsidP="00425AD5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қалыс қалды- </w:t>
      </w:r>
    </w:p>
    <w:p w:rsidR="00425AD5" w:rsidRDefault="00425AD5" w:rsidP="00425AD5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Бірауыздан қабылданды. </w:t>
      </w:r>
    </w:p>
    <w:p w:rsidR="00425AD5" w:rsidRDefault="001D3348" w:rsidP="00F67595">
      <w:pPr>
        <w:spacing w:after="0" w:line="240" w:lineRule="auto"/>
        <w:ind w:right="-31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3</w:t>
      </w:r>
      <w:r w:rsidR="00C70A23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  <w:r w:rsidR="00C66FDC"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="00C66FDC" w:rsidRPr="000025EC">
        <w:rPr>
          <w:rFonts w:ascii="Times New Roman" w:hAnsi="Times New Roman" w:cs="Times New Roman"/>
          <w:color w:val="000000"/>
          <w:sz w:val="28"/>
          <w:szCs w:val="28"/>
          <w:lang w:val="kk-KZ"/>
        </w:rPr>
        <w:t>Б</w:t>
      </w:r>
      <w:r w:rsidR="00C66FDC">
        <w:rPr>
          <w:rFonts w:ascii="Times New Roman" w:hAnsi="Times New Roman" w:cs="Times New Roman"/>
          <w:color w:val="000000"/>
          <w:sz w:val="28"/>
          <w:szCs w:val="28"/>
          <w:lang w:val="kk-KZ"/>
        </w:rPr>
        <w:t>әйтерек ауданы бойынша мүгедектер үшін жұмыс орындарына квота белгілеу туралы»Бәйтерек ауданы әкімдігінің 2020 жылғы 23 қыркүйектегі № 430 қаулысының күші жойылды деп тану</w:t>
      </w:r>
      <w:r w:rsidR="00C66FDC" w:rsidRPr="008256C1">
        <w:rPr>
          <w:rFonts w:ascii="Times New Roman" w:hAnsi="Times New Roman" w:cs="Times New Roman"/>
          <w:color w:val="000000"/>
          <w:sz w:val="28"/>
          <w:lang w:val="kk-KZ"/>
        </w:rPr>
        <w:t xml:space="preserve"> жобасын қарау</w:t>
      </w:r>
      <w:r w:rsidR="00C66FDC">
        <w:rPr>
          <w:rFonts w:ascii="Times New Roman" w:hAnsi="Times New Roman" w:cs="Times New Roman"/>
          <w:color w:val="000000"/>
          <w:sz w:val="28"/>
          <w:lang w:val="kk-KZ"/>
        </w:rPr>
        <w:t>.</w:t>
      </w:r>
    </w:p>
    <w:p w:rsidR="00425AD5" w:rsidRPr="00F67595" w:rsidRDefault="00425AD5" w:rsidP="00F67595">
      <w:pPr>
        <w:tabs>
          <w:tab w:val="left" w:pos="3385"/>
        </w:tabs>
        <w:spacing w:after="0" w:line="252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67595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Баяндамашы:</w:t>
      </w:r>
      <w:r w:rsidRPr="00F67595">
        <w:rPr>
          <w:rFonts w:ascii="Times New Roman" w:hAnsi="Times New Roman" w:cs="Times New Roman"/>
          <w:sz w:val="28"/>
          <w:szCs w:val="28"/>
          <w:lang w:val="kk-KZ"/>
        </w:rPr>
        <w:t xml:space="preserve"> Бәйтерек ауданы</w:t>
      </w:r>
      <w:r w:rsidR="00C66FDC" w:rsidRPr="00F67595">
        <w:rPr>
          <w:rFonts w:ascii="Times New Roman" w:hAnsi="Times New Roman" w:cs="Times New Roman"/>
          <w:sz w:val="28"/>
          <w:szCs w:val="28"/>
          <w:lang w:val="kk-KZ"/>
        </w:rPr>
        <w:t xml:space="preserve"> әкімі аппаратының басшысы Н.Дүзбатыр.</w:t>
      </w:r>
    </w:p>
    <w:p w:rsidR="00425AD5" w:rsidRDefault="00425AD5" w:rsidP="00425AD5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Дауыс беруіңізді сұраймын.</w:t>
      </w:r>
    </w:p>
    <w:p w:rsidR="00425AD5" w:rsidRDefault="00425AD5" w:rsidP="00425AD5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үшін- </w:t>
      </w:r>
    </w:p>
    <w:p w:rsidR="00425AD5" w:rsidRDefault="00425AD5" w:rsidP="00425AD5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Кім қарсы-</w:t>
      </w:r>
    </w:p>
    <w:p w:rsidR="00425AD5" w:rsidRDefault="00425AD5" w:rsidP="00425AD5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қалыс қалды- </w:t>
      </w:r>
    </w:p>
    <w:p w:rsidR="00425AD5" w:rsidRDefault="00425AD5" w:rsidP="00425AD5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Бірауыздан қабылданды. </w:t>
      </w:r>
    </w:p>
    <w:p w:rsidR="00425AD5" w:rsidRPr="001D3348" w:rsidRDefault="00425AD5" w:rsidP="00425AD5">
      <w:pPr>
        <w:tabs>
          <w:tab w:val="left" w:pos="338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 </w:t>
      </w:r>
      <w:r w:rsidR="001D3348">
        <w:rPr>
          <w:rFonts w:ascii="Times New Roman" w:hAnsi="Times New Roman" w:cs="Times New Roman"/>
          <w:sz w:val="28"/>
          <w:szCs w:val="28"/>
          <w:lang w:val="kk-KZ"/>
        </w:rPr>
        <w:t>4 .</w:t>
      </w:r>
      <w:r w:rsidR="001D3348" w:rsidRPr="001D334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1D3348">
        <w:rPr>
          <w:rFonts w:ascii="Times New Roman" w:hAnsi="Times New Roman" w:cs="Times New Roman"/>
          <w:color w:val="000000"/>
          <w:sz w:val="28"/>
          <w:szCs w:val="28"/>
          <w:lang w:val="kk-KZ"/>
        </w:rPr>
        <w:t>Қ</w:t>
      </w:r>
      <w:r w:rsidR="001D3348" w:rsidRPr="001D3348">
        <w:rPr>
          <w:rFonts w:ascii="Times New Roman" w:hAnsi="Times New Roman" w:cs="Times New Roman"/>
          <w:color w:val="000000"/>
          <w:sz w:val="28"/>
          <w:szCs w:val="28"/>
          <w:lang w:val="kk-KZ"/>
        </w:rPr>
        <w:t>оп балалы ана К.Т.Жонисованың өтініші қаралды берілген «Нұрлы жер» бағдарламасымен жаңа үйдің іші түгелдей дымқыл,когеріп жатыр.</w:t>
      </w:r>
    </w:p>
    <w:p w:rsidR="00425AD5" w:rsidRDefault="001D3348" w:rsidP="001D3348">
      <w:pPr>
        <w:tabs>
          <w:tab w:val="left" w:pos="3385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F67595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Баяндамашы:</w:t>
      </w:r>
      <w:r w:rsidRPr="001D3348">
        <w:rPr>
          <w:rFonts w:ascii="Times New Roman" w:hAnsi="Times New Roman" w:cs="Times New Roman"/>
          <w:color w:val="000000"/>
          <w:sz w:val="28"/>
          <w:szCs w:val="28"/>
          <w:lang w:val="kk-KZ"/>
        </w:rPr>
        <w:t>қоп балалы ана К.Т.Жонисова.</w:t>
      </w:r>
    </w:p>
    <w:p w:rsidR="001D3348" w:rsidRDefault="001D3348" w:rsidP="001D3348">
      <w:pPr>
        <w:tabs>
          <w:tab w:val="left" w:pos="4186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5.</w:t>
      </w:r>
      <w:r>
        <w:rPr>
          <w:rFonts w:ascii="Times New Roman" w:hAnsi="Times New Roman" w:cs="Times New Roman"/>
          <w:sz w:val="28"/>
          <w:szCs w:val="28"/>
          <w:lang w:val="kk-KZ"/>
        </w:rPr>
        <w:t>Бәйтерек ауданы ішкі саясат бөлімінің 2022 жылдың аиқарылған аудандағы саяси-қоғамдық жағдай туралы есебі тындалды.</w:t>
      </w:r>
    </w:p>
    <w:p w:rsidR="001D3348" w:rsidRDefault="001D3348" w:rsidP="001D3348">
      <w:pPr>
        <w:tabs>
          <w:tab w:val="left" w:pos="338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F67595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Баяндамашы:</w:t>
      </w:r>
      <w:r w:rsidRPr="001D334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Бәйтерек ауданы ішкі саясат бөлімінің басшысы.</w:t>
      </w:r>
    </w:p>
    <w:p w:rsidR="00425AD5" w:rsidRDefault="00425AD5" w:rsidP="00425AD5">
      <w:pPr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Отырыс қорытындысын қоғамдық кеңестің төрағасы Ф.Жалмурзин қорытынылады.</w:t>
      </w:r>
    </w:p>
    <w:p w:rsidR="00425AD5" w:rsidRDefault="00425AD5" w:rsidP="00425AD5">
      <w:pPr>
        <w:tabs>
          <w:tab w:val="left" w:pos="2829"/>
        </w:tabs>
        <w:spacing w:after="0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Бірінші ақпарат бойынша:</w:t>
      </w:r>
    </w:p>
    <w:p w:rsidR="00425AD5" w:rsidRDefault="00C66FDC" w:rsidP="00425AD5">
      <w:pPr>
        <w:tabs>
          <w:tab w:val="left" w:pos="2829"/>
        </w:tabs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B33AF0">
        <w:rPr>
          <w:rFonts w:ascii="Times New Roman" w:hAnsi="Times New Roman" w:cs="Times New Roman"/>
          <w:sz w:val="28"/>
          <w:szCs w:val="28"/>
          <w:lang w:val="kk-KZ"/>
        </w:rPr>
        <w:t>Қоғамдық кеңесінің төрағасының 2022 жылғы атқарылған жұмыс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25AD5">
        <w:rPr>
          <w:rFonts w:ascii="Times New Roman" w:hAnsi="Times New Roman" w:cs="Times New Roman"/>
          <w:sz w:val="28"/>
          <w:szCs w:val="28"/>
          <w:lang w:val="kk-KZ"/>
        </w:rPr>
        <w:t>материалдарды қарап,ескертпелерсіз мақұлдайды</w:t>
      </w:r>
      <w:r w:rsidR="00425AD5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</w:p>
    <w:p w:rsidR="00F67595" w:rsidRDefault="00425AD5" w:rsidP="00F67595">
      <w:pPr>
        <w:tabs>
          <w:tab w:val="left" w:pos="1410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Екінші  ақпарат бойынша:</w:t>
      </w:r>
      <w:r w:rsidRPr="00704E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66FDC">
        <w:rPr>
          <w:rFonts w:ascii="Times New Roman" w:hAnsi="Times New Roman" w:cs="Times New Roman"/>
          <w:sz w:val="28"/>
          <w:szCs w:val="28"/>
          <w:lang w:val="kk-KZ"/>
        </w:rPr>
        <w:t xml:space="preserve">Бәйтерек ауданы  бойынша шетелдіктер үшін 2023 жылға арналған туристік жарна мөлшерлемелерін бекіту туралы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жобасы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қатерге алынсын.</w:t>
      </w:r>
    </w:p>
    <w:p w:rsidR="008B6913" w:rsidRPr="008B6913" w:rsidRDefault="00425AD5" w:rsidP="001930BA">
      <w:pPr>
        <w:tabs>
          <w:tab w:val="left" w:pos="1410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B691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Үшінші  ақпарат бойынша</w:t>
      </w:r>
      <w:r w:rsidR="0075555C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="001D3348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  <w:r w:rsidR="001D3348"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="001D3348" w:rsidRPr="000025EC">
        <w:rPr>
          <w:rFonts w:ascii="Times New Roman" w:hAnsi="Times New Roman" w:cs="Times New Roman"/>
          <w:color w:val="000000"/>
          <w:sz w:val="28"/>
          <w:szCs w:val="28"/>
          <w:lang w:val="kk-KZ"/>
        </w:rPr>
        <w:t>Б</w:t>
      </w:r>
      <w:r w:rsidR="001D3348">
        <w:rPr>
          <w:rFonts w:ascii="Times New Roman" w:hAnsi="Times New Roman" w:cs="Times New Roman"/>
          <w:color w:val="000000"/>
          <w:sz w:val="28"/>
          <w:szCs w:val="28"/>
          <w:lang w:val="kk-KZ"/>
        </w:rPr>
        <w:t>әйтерек ауданы бойынша мүгедектер үшін жұмыс орындарына квота белгілеу туралы»Бәйтерек ауданы әкімдігінің 2020 жылғы 23 қыркүйектегі № 430 қаулысының күші жойылды деп тану</w:t>
      </w:r>
      <w:r w:rsidR="001D3348">
        <w:rPr>
          <w:rFonts w:ascii="Times New Roman" w:hAnsi="Times New Roman" w:cs="Times New Roman"/>
          <w:color w:val="000000"/>
          <w:sz w:val="28"/>
          <w:lang w:val="kk-KZ"/>
        </w:rPr>
        <w:t xml:space="preserve"> жобасы </w:t>
      </w:r>
      <w:r w:rsidR="001D3348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қатерге алынсын.</w:t>
      </w:r>
    </w:p>
    <w:p w:rsidR="001930BA" w:rsidRDefault="008B6913" w:rsidP="001930BA">
      <w:pPr>
        <w:pBdr>
          <w:bottom w:val="single" w:sz="4" w:space="31" w:color="FFFFFF"/>
        </w:pBdr>
        <w:tabs>
          <w:tab w:val="num" w:pos="0"/>
          <w:tab w:val="left" w:pos="14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8B6913">
        <w:rPr>
          <w:rFonts w:ascii="Times New Roman" w:hAnsi="Times New Roman" w:cs="Times New Roman"/>
          <w:b/>
          <w:sz w:val="28"/>
          <w:szCs w:val="28"/>
          <w:lang w:val="kk-KZ"/>
        </w:rPr>
        <w:t>Төртінші ақпарат бойынша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8B6913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1D3348" w:rsidRPr="001D3348">
        <w:rPr>
          <w:rFonts w:ascii="Times New Roman" w:hAnsi="Times New Roman" w:cs="Times New Roman"/>
          <w:color w:val="000000"/>
          <w:sz w:val="28"/>
          <w:szCs w:val="28"/>
          <w:lang w:val="kk-KZ"/>
        </w:rPr>
        <w:t>Осы өтінішіті қоғамдық кеңесінің торалқасы қарап Бәйтерек ауданының тұрғын үй-коммуналдық шаруашылық,жолаушылар көлігі және автомобиль жолдары бөліміне жолдады.</w:t>
      </w:r>
    </w:p>
    <w:p w:rsidR="001930BA" w:rsidRDefault="001930BA" w:rsidP="001930BA">
      <w:pPr>
        <w:pBdr>
          <w:bottom w:val="single" w:sz="4" w:space="31" w:color="FFFFFF"/>
        </w:pBdr>
        <w:tabs>
          <w:tab w:val="num" w:pos="0"/>
          <w:tab w:val="left" w:pos="14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1930BA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Бесінші ақпарат бойынша:</w:t>
      </w:r>
      <w:r w:rsidRPr="001930B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Бәйтерек ауданы ішкі саясат бөлімінің </w:t>
      </w:r>
      <w:r w:rsidRPr="00B33AF0">
        <w:rPr>
          <w:rFonts w:ascii="Times New Roman" w:hAnsi="Times New Roman" w:cs="Times New Roman"/>
          <w:sz w:val="28"/>
          <w:szCs w:val="28"/>
          <w:lang w:val="kk-KZ"/>
        </w:rPr>
        <w:t xml:space="preserve"> 2022 жылғы атқарылған жұмыс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материалдарды қарап,ескертпелерсіз мақұлдайды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</w:p>
    <w:p w:rsidR="001930BA" w:rsidRPr="001930BA" w:rsidRDefault="001930BA" w:rsidP="001D3348">
      <w:pPr>
        <w:pBdr>
          <w:bottom w:val="single" w:sz="4" w:space="31" w:color="FFFFFF"/>
        </w:pBdr>
        <w:tabs>
          <w:tab w:val="num" w:pos="0"/>
          <w:tab w:val="left" w:pos="14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C66FDC" w:rsidRDefault="00C66FDC" w:rsidP="00F67595">
      <w:pPr>
        <w:tabs>
          <w:tab w:val="left" w:pos="1410"/>
        </w:tabs>
        <w:spacing w:after="0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C66FDC" w:rsidRPr="00475885" w:rsidRDefault="00C66FDC" w:rsidP="00C66FDC">
      <w:pPr>
        <w:spacing w:after="0" w:line="240" w:lineRule="auto"/>
        <w:ind w:right="-31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425AD5" w:rsidRDefault="00425AD5" w:rsidP="00425AD5">
      <w:pPr>
        <w:tabs>
          <w:tab w:val="left" w:pos="2829"/>
        </w:tabs>
        <w:spacing w:after="0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25AD5" w:rsidRDefault="00425AD5" w:rsidP="00425AD5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Қоғамдық кеңесінің төрағасы:                                  Ф.Жалмурзин</w:t>
      </w:r>
    </w:p>
    <w:p w:rsidR="00425AD5" w:rsidRDefault="00425AD5" w:rsidP="00425AD5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Хатшысы:                                                                        З.Бикеева</w:t>
      </w:r>
    </w:p>
    <w:p w:rsidR="00425AD5" w:rsidRDefault="00425AD5" w:rsidP="00425AD5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425AD5" w:rsidP="00425AD5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425AD5" w:rsidP="00425AD5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75555C" w:rsidRDefault="0075555C" w:rsidP="00425AD5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75555C" w:rsidRDefault="0075555C" w:rsidP="00425AD5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370324" w:rsidRDefault="00370324" w:rsidP="00425AD5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75555C" w:rsidRDefault="0075555C" w:rsidP="00425AD5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75555C" w:rsidRDefault="0075555C" w:rsidP="00425AD5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292B6B" w:rsidP="00425AD5">
      <w:pPr>
        <w:tabs>
          <w:tab w:val="left" w:pos="2829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П</w:t>
      </w:r>
      <w:r w:rsidR="00F67595">
        <w:rPr>
          <w:rFonts w:ascii="Times New Roman" w:hAnsi="Times New Roman" w:cs="Times New Roman"/>
          <w:b/>
          <w:sz w:val="28"/>
          <w:szCs w:val="28"/>
          <w:lang w:val="kk-KZ"/>
        </w:rPr>
        <w:t>ротокол № 1</w:t>
      </w:r>
    </w:p>
    <w:p w:rsidR="00425AD5" w:rsidRDefault="00425AD5" w:rsidP="00425A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Заседания   Общественного совета района Бәйтерек</w:t>
      </w:r>
    </w:p>
    <w:p w:rsidR="00425AD5" w:rsidRDefault="00425AD5" w:rsidP="00425AD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425AD5" w:rsidP="00425AD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Pr="00BB45B9" w:rsidRDefault="00425AD5" w:rsidP="00425AD5">
      <w:pPr>
        <w:tabs>
          <w:tab w:val="left" w:pos="6669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с.Переметное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« 1</w:t>
      </w:r>
      <w:r w:rsidR="00F67595">
        <w:rPr>
          <w:rFonts w:ascii="Times New Roman" w:hAnsi="Times New Roman" w:cs="Times New Roman"/>
          <w:b/>
          <w:sz w:val="28"/>
          <w:szCs w:val="28"/>
          <w:lang w:val="kk-KZ"/>
        </w:rPr>
        <w:t>2 » января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F67595">
        <w:rPr>
          <w:rFonts w:ascii="Times New Roman" w:hAnsi="Times New Roman" w:cs="Times New Roman"/>
          <w:b/>
          <w:sz w:val="28"/>
          <w:szCs w:val="28"/>
          <w:lang w:val="kk-KZ"/>
        </w:rPr>
        <w:t>2023</w:t>
      </w:r>
      <w:r w:rsidRPr="00BB45B9">
        <w:rPr>
          <w:rFonts w:ascii="Times New Roman" w:hAnsi="Times New Roman" w:cs="Times New Roman"/>
          <w:b/>
          <w:sz w:val="28"/>
          <w:szCs w:val="28"/>
          <w:lang w:val="kk-KZ"/>
        </w:rPr>
        <w:t>ж.</w:t>
      </w:r>
    </w:p>
    <w:p w:rsidR="00425AD5" w:rsidRDefault="00425AD5" w:rsidP="00425AD5">
      <w:pPr>
        <w:tabs>
          <w:tab w:val="left" w:pos="62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25AD5" w:rsidRDefault="001930BA" w:rsidP="00425AD5">
      <w:pPr>
        <w:tabs>
          <w:tab w:val="left" w:pos="621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Присутствовало-по списку</w:t>
      </w:r>
      <w:r w:rsidR="00425AD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25AD5" w:rsidRDefault="00425AD5" w:rsidP="00425AD5">
      <w:pPr>
        <w:tabs>
          <w:tab w:val="left" w:pos="621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Отсутствовало-нет</w:t>
      </w:r>
    </w:p>
    <w:p w:rsidR="00425AD5" w:rsidRDefault="00425AD5" w:rsidP="00425AD5">
      <w:pPr>
        <w:tabs>
          <w:tab w:val="left" w:pos="621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425AD5" w:rsidP="00425AD5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Заседание открывает председатель Общественного совета района Бәйтерек Фархад Казбекович Жалмурзин.</w:t>
      </w:r>
    </w:p>
    <w:p w:rsidR="00425AD5" w:rsidRDefault="00425AD5" w:rsidP="00425AD5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425AD5" w:rsidP="00425AD5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Уважаемый члены </w:t>
      </w:r>
      <w:r w:rsidR="00F6759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Общес</w:t>
      </w:r>
      <w:r w:rsidR="00F67595">
        <w:rPr>
          <w:rFonts w:ascii="Times New Roman" w:hAnsi="Times New Roman" w:cs="Times New Roman"/>
          <w:b/>
          <w:sz w:val="28"/>
          <w:szCs w:val="28"/>
          <w:lang w:val="kk-KZ"/>
        </w:rPr>
        <w:t>твенного совета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!</w:t>
      </w:r>
    </w:p>
    <w:p w:rsidR="00425AD5" w:rsidRDefault="00425AD5" w:rsidP="00425AD5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Заседание </w:t>
      </w:r>
      <w:r w:rsidR="00F67595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президиума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Общественного совета считаю открытым.</w:t>
      </w:r>
    </w:p>
    <w:p w:rsidR="00425AD5" w:rsidRDefault="00425AD5" w:rsidP="00425AD5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425AD5" w:rsidP="00425AD5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Переходим к формированию повестки дня заседания.</w:t>
      </w:r>
    </w:p>
    <w:p w:rsidR="00425AD5" w:rsidRDefault="001930BA" w:rsidP="00425AD5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У нас сегодня 5</w:t>
      </w:r>
      <w:r w:rsidR="00292B6B">
        <w:rPr>
          <w:rFonts w:ascii="Times New Roman" w:hAnsi="Times New Roman" w:cs="Times New Roman"/>
          <w:sz w:val="28"/>
          <w:szCs w:val="28"/>
          <w:lang w:val="kk-KZ"/>
        </w:rPr>
        <w:t xml:space="preserve"> вопроса</w:t>
      </w:r>
      <w:r w:rsidR="00425AD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25AD5" w:rsidRDefault="00425AD5" w:rsidP="00425AD5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67595" w:rsidRPr="001930BA" w:rsidRDefault="00F67595" w:rsidP="00F67595">
      <w:pPr>
        <w:tabs>
          <w:tab w:val="left" w:pos="1410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1 . Согласно плану работы на 2023 год заслушать отчет председателя Общественного совета о проделанной работе за 2022 год.</w:t>
      </w:r>
    </w:p>
    <w:p w:rsidR="00F67595" w:rsidRPr="001930BA" w:rsidRDefault="00F67595" w:rsidP="00F67595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Докладчик: </w:t>
      </w:r>
      <w:r w:rsidRPr="001930BA">
        <w:rPr>
          <w:rFonts w:ascii="Times New Roman" w:hAnsi="Times New Roman" w:cs="Times New Roman"/>
          <w:sz w:val="24"/>
          <w:szCs w:val="24"/>
          <w:lang w:val="kk-KZ"/>
        </w:rPr>
        <w:t xml:space="preserve">председатель Общественного совета района Бәйтерек Ф.К.Жалмурзин </w:t>
      </w:r>
    </w:p>
    <w:p w:rsidR="00F67595" w:rsidRPr="001930BA" w:rsidRDefault="00F67595" w:rsidP="00F67595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Прошу голосовать.</w:t>
      </w:r>
    </w:p>
    <w:p w:rsidR="00F67595" w:rsidRPr="001930BA" w:rsidRDefault="00F67595" w:rsidP="00F67595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за-</w:t>
      </w:r>
    </w:p>
    <w:p w:rsidR="00F67595" w:rsidRPr="001930BA" w:rsidRDefault="00F67595" w:rsidP="00F67595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против-</w:t>
      </w:r>
    </w:p>
    <w:p w:rsidR="00F67595" w:rsidRPr="001930BA" w:rsidRDefault="00F67595" w:rsidP="00F67595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воздержался-</w:t>
      </w:r>
    </w:p>
    <w:p w:rsidR="00F67595" w:rsidRPr="001930BA" w:rsidRDefault="00F67595" w:rsidP="00F67595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Принято единогласно.</w:t>
      </w:r>
    </w:p>
    <w:p w:rsidR="00F67595" w:rsidRPr="001930BA" w:rsidRDefault="00F67595" w:rsidP="00F67595">
      <w:pPr>
        <w:tabs>
          <w:tab w:val="left" w:pos="1410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2 .Рассмотрение проекта об утверждении ставок туристского взноса для иностранцев  на 2023 год по району Бәйтерек.</w:t>
      </w:r>
    </w:p>
    <w:p w:rsidR="00F67595" w:rsidRPr="001930BA" w:rsidRDefault="00F67595" w:rsidP="00F67595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b/>
          <w:sz w:val="24"/>
          <w:szCs w:val="24"/>
          <w:lang w:val="kk-KZ"/>
        </w:rPr>
        <w:t>Докладчик:</w:t>
      </w:r>
      <w:r w:rsidRPr="001930BA">
        <w:rPr>
          <w:rFonts w:ascii="Times New Roman" w:hAnsi="Times New Roman" w:cs="Times New Roman"/>
          <w:sz w:val="24"/>
          <w:szCs w:val="24"/>
          <w:lang w:val="kk-KZ"/>
        </w:rPr>
        <w:t xml:space="preserve"> И.о.руководителя отдела сельского хозяйства и предпринимательства  района Бәйтерек А.Кужагалиевой.</w:t>
      </w:r>
    </w:p>
    <w:p w:rsidR="00F67595" w:rsidRPr="001930BA" w:rsidRDefault="00F67595" w:rsidP="00F67595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Прошу голосовать.</w:t>
      </w:r>
    </w:p>
    <w:p w:rsidR="00F67595" w:rsidRPr="001930BA" w:rsidRDefault="00F67595" w:rsidP="00F67595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за-</w:t>
      </w:r>
    </w:p>
    <w:p w:rsidR="00F67595" w:rsidRPr="001930BA" w:rsidRDefault="00F67595" w:rsidP="00F67595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против-</w:t>
      </w:r>
    </w:p>
    <w:p w:rsidR="00F67595" w:rsidRPr="001930BA" w:rsidRDefault="00F67595" w:rsidP="00F67595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воздержался-</w:t>
      </w:r>
    </w:p>
    <w:p w:rsidR="00F67595" w:rsidRPr="001930BA" w:rsidRDefault="00F67595" w:rsidP="00F67595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Принято единогласно.</w:t>
      </w:r>
    </w:p>
    <w:p w:rsidR="00F67595" w:rsidRPr="001930BA" w:rsidRDefault="001930BA" w:rsidP="00F67595">
      <w:pPr>
        <w:tabs>
          <w:tab w:val="left" w:pos="4186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292B6B" w:rsidRPr="001930BA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67595" w:rsidRPr="001930BA">
        <w:rPr>
          <w:rFonts w:ascii="Times New Roman" w:hAnsi="Times New Roman" w:cs="Times New Roman"/>
          <w:sz w:val="24"/>
          <w:szCs w:val="24"/>
        </w:rPr>
        <w:t xml:space="preserve">О рассмотрении </w:t>
      </w:r>
      <w:r w:rsidR="00F67595" w:rsidRPr="001930BA">
        <w:rPr>
          <w:rFonts w:ascii="Times New Roman" w:hAnsi="Times New Roman" w:cs="Times New Roman"/>
          <w:color w:val="000000"/>
          <w:sz w:val="24"/>
          <w:szCs w:val="24"/>
        </w:rPr>
        <w:t xml:space="preserve"> проект</w:t>
      </w:r>
      <w:r w:rsidR="00F67595" w:rsidRPr="001930BA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а </w:t>
      </w:r>
      <w:r w:rsidR="00F67595" w:rsidRPr="001930BA">
        <w:rPr>
          <w:rFonts w:ascii="Times New Roman" w:hAnsi="Times New Roman" w:cs="Times New Roman"/>
          <w:sz w:val="24"/>
          <w:szCs w:val="24"/>
          <w:lang w:val="kk-KZ"/>
        </w:rPr>
        <w:t>о признании утратившим силу постановление акимата района Бәйтерек от 23 сентября 2020 года № 430 «Об установлении квоты рабочих мест для трудоустройства инвалидов по району Бәйтерек».</w:t>
      </w:r>
    </w:p>
    <w:p w:rsidR="00F67595" w:rsidRPr="001930BA" w:rsidRDefault="00F67595" w:rsidP="00F67595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b/>
          <w:sz w:val="24"/>
          <w:szCs w:val="24"/>
          <w:lang w:val="kk-KZ"/>
        </w:rPr>
        <w:t>Докладчик:</w:t>
      </w:r>
      <w:r w:rsidRPr="001930BA">
        <w:rPr>
          <w:rFonts w:ascii="Times New Roman" w:hAnsi="Times New Roman" w:cs="Times New Roman"/>
          <w:sz w:val="24"/>
          <w:szCs w:val="24"/>
          <w:lang w:val="kk-KZ"/>
        </w:rPr>
        <w:t xml:space="preserve">   руководитель аппарата акимата района Бәйтерек Н.Дүзбатыр.</w:t>
      </w:r>
    </w:p>
    <w:p w:rsidR="00F67595" w:rsidRPr="001930BA" w:rsidRDefault="00F67595" w:rsidP="00F67595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Прошу голосовать.</w:t>
      </w:r>
    </w:p>
    <w:p w:rsidR="00F67595" w:rsidRPr="001930BA" w:rsidRDefault="00F67595" w:rsidP="00F67595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за-</w:t>
      </w:r>
    </w:p>
    <w:p w:rsidR="00F67595" w:rsidRPr="001930BA" w:rsidRDefault="00F67595" w:rsidP="00F67595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lastRenderedPageBreak/>
        <w:t>Кто против-</w:t>
      </w:r>
    </w:p>
    <w:p w:rsidR="00F67595" w:rsidRPr="001930BA" w:rsidRDefault="00F67595" w:rsidP="00F67595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воздержался-</w:t>
      </w:r>
    </w:p>
    <w:p w:rsidR="00F67595" w:rsidRPr="001930BA" w:rsidRDefault="00F67595" w:rsidP="00F67595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Принято единогласно.</w:t>
      </w:r>
    </w:p>
    <w:p w:rsidR="00F67595" w:rsidRPr="001930BA" w:rsidRDefault="00F67595" w:rsidP="00F67595">
      <w:pPr>
        <w:tabs>
          <w:tab w:val="left" w:pos="2829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Также другие вопросы.</w:t>
      </w:r>
    </w:p>
    <w:p w:rsidR="001930BA" w:rsidRPr="001930BA" w:rsidRDefault="001930BA" w:rsidP="001930BA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4.О рассмотрении заявления многодетной матери К.Т.Жонисовой о состояния жилого дома полученного по программе «Нұрлы жер» .Дом в котором проживает многодетная семья сырой ,потолки и вокруг окон все почернело.</w:t>
      </w:r>
    </w:p>
    <w:p w:rsidR="001930BA" w:rsidRPr="001930BA" w:rsidRDefault="001930BA" w:rsidP="001930BA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b/>
          <w:sz w:val="24"/>
          <w:szCs w:val="24"/>
          <w:lang w:val="kk-KZ"/>
        </w:rPr>
        <w:t>Докладчик:</w:t>
      </w:r>
      <w:r w:rsidRPr="001930BA">
        <w:rPr>
          <w:rFonts w:ascii="Times New Roman" w:hAnsi="Times New Roman" w:cs="Times New Roman"/>
          <w:sz w:val="24"/>
          <w:szCs w:val="24"/>
          <w:lang w:val="kk-KZ"/>
        </w:rPr>
        <w:t>многодетная мать Жонисова К.Т.</w:t>
      </w:r>
    </w:p>
    <w:p w:rsidR="001930BA" w:rsidRPr="001930BA" w:rsidRDefault="001930BA" w:rsidP="001930BA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Прошу голосовать.</w:t>
      </w:r>
    </w:p>
    <w:p w:rsidR="001930BA" w:rsidRPr="001930BA" w:rsidRDefault="001930BA" w:rsidP="001930BA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за-</w:t>
      </w:r>
    </w:p>
    <w:p w:rsidR="001930BA" w:rsidRPr="001930BA" w:rsidRDefault="001930BA" w:rsidP="001930BA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против-</w:t>
      </w:r>
    </w:p>
    <w:p w:rsidR="001930BA" w:rsidRPr="001930BA" w:rsidRDefault="001930BA" w:rsidP="001930BA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воздержался-</w:t>
      </w:r>
    </w:p>
    <w:p w:rsidR="001930BA" w:rsidRPr="001930BA" w:rsidRDefault="001930BA" w:rsidP="001930BA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Принято единогласно.</w:t>
      </w:r>
    </w:p>
    <w:p w:rsidR="001930BA" w:rsidRPr="001930BA" w:rsidRDefault="001930BA" w:rsidP="001930BA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Также другие вопросы.</w:t>
      </w:r>
    </w:p>
    <w:p w:rsidR="001930BA" w:rsidRPr="001930BA" w:rsidRDefault="001930BA" w:rsidP="001930BA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5.О заслушивания отчета отдела внутренней политики района Бәйтерек о проделанной работе за 2022 год.</w:t>
      </w:r>
    </w:p>
    <w:p w:rsidR="001930BA" w:rsidRPr="001930BA" w:rsidRDefault="001930BA" w:rsidP="001930BA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Докладчик: </w:t>
      </w:r>
      <w:r w:rsidRPr="001930BA">
        <w:rPr>
          <w:rFonts w:ascii="Times New Roman" w:hAnsi="Times New Roman" w:cs="Times New Roman"/>
          <w:sz w:val="24"/>
          <w:szCs w:val="24"/>
          <w:lang w:val="kk-KZ"/>
        </w:rPr>
        <w:t>руководитель отдела  внутренней политики.</w:t>
      </w:r>
    </w:p>
    <w:p w:rsidR="001930BA" w:rsidRPr="001930BA" w:rsidRDefault="001930BA" w:rsidP="001930BA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Прошу голосовать.</w:t>
      </w:r>
    </w:p>
    <w:p w:rsidR="001930BA" w:rsidRPr="001930BA" w:rsidRDefault="001930BA" w:rsidP="001930BA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за-</w:t>
      </w:r>
    </w:p>
    <w:p w:rsidR="001930BA" w:rsidRPr="001930BA" w:rsidRDefault="001930BA" w:rsidP="001930BA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против-</w:t>
      </w:r>
    </w:p>
    <w:p w:rsidR="001930BA" w:rsidRPr="001930BA" w:rsidRDefault="001930BA" w:rsidP="001930BA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воздержался-</w:t>
      </w:r>
    </w:p>
    <w:p w:rsidR="001930BA" w:rsidRPr="001930BA" w:rsidRDefault="001930BA" w:rsidP="001930BA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Принято единогласно.</w:t>
      </w:r>
    </w:p>
    <w:p w:rsidR="001930BA" w:rsidRPr="001930BA" w:rsidRDefault="001930BA" w:rsidP="001930BA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Также другие вопросы.</w:t>
      </w:r>
    </w:p>
    <w:p w:rsidR="00292B6B" w:rsidRPr="001930BA" w:rsidRDefault="00292B6B" w:rsidP="001930BA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b/>
          <w:sz w:val="24"/>
          <w:szCs w:val="24"/>
          <w:lang w:val="kk-KZ"/>
        </w:rPr>
        <w:t>Рекомендации по первому вопросу:</w:t>
      </w:r>
      <w:r w:rsidR="0075555C" w:rsidRPr="001930B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1930BA">
        <w:rPr>
          <w:rFonts w:ascii="Times New Roman" w:hAnsi="Times New Roman" w:cs="Times New Roman"/>
          <w:sz w:val="24"/>
          <w:szCs w:val="24"/>
          <w:lang w:val="kk-KZ"/>
        </w:rPr>
        <w:t>Одобрить отчет председателя Общественного совета района Бәйтерек за 2022 год.</w:t>
      </w:r>
    </w:p>
    <w:p w:rsidR="00292B6B" w:rsidRPr="001930BA" w:rsidRDefault="00292B6B" w:rsidP="001930BA">
      <w:pPr>
        <w:tabs>
          <w:tab w:val="left" w:pos="1410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b/>
          <w:sz w:val="24"/>
          <w:szCs w:val="24"/>
          <w:lang w:val="kk-KZ"/>
        </w:rPr>
        <w:t>Рекомендации по второму вопросу:</w:t>
      </w:r>
      <w:r w:rsidRPr="001930BA">
        <w:rPr>
          <w:rFonts w:ascii="Times New Roman" w:hAnsi="Times New Roman" w:cs="Times New Roman"/>
          <w:sz w:val="24"/>
          <w:szCs w:val="24"/>
          <w:lang w:val="kk-KZ"/>
        </w:rPr>
        <w:t xml:space="preserve"> Рассмотрение проекта об утверждении ставок туристского взноса для иностранцев  на 2023 год по району Бәйтерек одобрить.</w:t>
      </w:r>
    </w:p>
    <w:p w:rsidR="001930BA" w:rsidRPr="001930BA" w:rsidRDefault="00292B6B" w:rsidP="001930B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b/>
          <w:sz w:val="24"/>
          <w:szCs w:val="24"/>
          <w:lang w:val="kk-KZ"/>
        </w:rPr>
        <w:t>Рекомендации по третьему вопросу:</w:t>
      </w:r>
      <w:r w:rsidRPr="001930B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930BA" w:rsidRPr="001930BA">
        <w:rPr>
          <w:rFonts w:ascii="Times New Roman" w:hAnsi="Times New Roman" w:cs="Times New Roman"/>
          <w:sz w:val="24"/>
          <w:szCs w:val="24"/>
        </w:rPr>
        <w:t xml:space="preserve">О рассмотрении </w:t>
      </w:r>
      <w:r w:rsidR="001930BA" w:rsidRPr="001930BA">
        <w:rPr>
          <w:rFonts w:ascii="Times New Roman" w:hAnsi="Times New Roman" w:cs="Times New Roman"/>
          <w:color w:val="000000"/>
          <w:sz w:val="24"/>
          <w:szCs w:val="24"/>
        </w:rPr>
        <w:t xml:space="preserve"> проект</w:t>
      </w:r>
      <w:r w:rsidR="001930BA" w:rsidRPr="001930BA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а </w:t>
      </w:r>
      <w:r w:rsidR="001930BA" w:rsidRPr="001930BA">
        <w:rPr>
          <w:rFonts w:ascii="Times New Roman" w:hAnsi="Times New Roman" w:cs="Times New Roman"/>
          <w:sz w:val="24"/>
          <w:szCs w:val="24"/>
          <w:lang w:val="kk-KZ"/>
        </w:rPr>
        <w:t>о признании утратившим силу постановление акимата района Бәйтерек от 23 сентября 2020 года № 430 «Об установлении квоты рабочих мест для трудоустройства инвалидов по району Бәйтерек» одобрить.</w:t>
      </w:r>
    </w:p>
    <w:p w:rsidR="00292B6B" w:rsidRPr="001930BA" w:rsidRDefault="00292B6B" w:rsidP="001930BA">
      <w:pPr>
        <w:tabs>
          <w:tab w:val="left" w:pos="4186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b/>
          <w:sz w:val="24"/>
          <w:szCs w:val="24"/>
          <w:lang w:val="kk-KZ"/>
        </w:rPr>
        <w:t>Рекомендации по четвертому вопросу:</w:t>
      </w:r>
      <w:r w:rsidRPr="001930BA">
        <w:rPr>
          <w:rFonts w:ascii="Times New Roman" w:hAnsi="Times New Roman" w:cs="Times New Roman"/>
          <w:sz w:val="24"/>
          <w:szCs w:val="24"/>
        </w:rPr>
        <w:t xml:space="preserve"> </w:t>
      </w:r>
      <w:r w:rsidR="001930BA" w:rsidRPr="001930BA">
        <w:rPr>
          <w:rFonts w:ascii="Times New Roman" w:hAnsi="Times New Roman" w:cs="Times New Roman"/>
          <w:sz w:val="24"/>
          <w:szCs w:val="24"/>
          <w:lang w:val="kk-KZ"/>
        </w:rPr>
        <w:t xml:space="preserve">Направить письмо </w:t>
      </w:r>
      <w:r w:rsidR="001930BA">
        <w:rPr>
          <w:rFonts w:ascii="Times New Roman" w:hAnsi="Times New Roman" w:cs="Times New Roman"/>
          <w:sz w:val="24"/>
          <w:szCs w:val="24"/>
          <w:lang w:val="kk-KZ"/>
        </w:rPr>
        <w:t xml:space="preserve">многодетной матери К.Т.Жонисовой </w:t>
      </w:r>
      <w:r w:rsidR="001930BA" w:rsidRPr="001930BA">
        <w:rPr>
          <w:rFonts w:ascii="Times New Roman" w:hAnsi="Times New Roman" w:cs="Times New Roman"/>
          <w:sz w:val="24"/>
          <w:szCs w:val="24"/>
          <w:lang w:val="kk-KZ"/>
        </w:rPr>
        <w:t>в отдел жилищно-коммунальное хозяйство и автомобильных дорог.</w:t>
      </w:r>
    </w:p>
    <w:p w:rsidR="00292B6B" w:rsidRPr="001930BA" w:rsidRDefault="001930BA" w:rsidP="001930B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b/>
          <w:sz w:val="24"/>
          <w:szCs w:val="24"/>
          <w:lang w:val="kk-KZ"/>
        </w:rPr>
        <w:t>Рекомендации по пятому вопросу:</w:t>
      </w:r>
      <w:r w:rsidRPr="001930BA">
        <w:rPr>
          <w:rFonts w:ascii="Times New Roman" w:hAnsi="Times New Roman" w:cs="Times New Roman"/>
          <w:sz w:val="24"/>
          <w:szCs w:val="24"/>
          <w:lang w:val="kk-KZ"/>
        </w:rPr>
        <w:t>Одобрить отчет руководителя отдела внутренней политики за 2022 год.</w:t>
      </w:r>
    </w:p>
    <w:p w:rsidR="00292B6B" w:rsidRPr="001930BA" w:rsidRDefault="00292B6B" w:rsidP="001930B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425AD5" w:rsidRPr="001930BA" w:rsidRDefault="00425AD5" w:rsidP="001930BA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930BA">
        <w:rPr>
          <w:rFonts w:ascii="Times New Roman" w:hAnsi="Times New Roman" w:cs="Times New Roman"/>
          <w:sz w:val="24"/>
          <w:szCs w:val="24"/>
        </w:rPr>
        <w:t>На этом очередное заседание Общественного совета считаю закрытым.</w:t>
      </w:r>
    </w:p>
    <w:p w:rsidR="00425AD5" w:rsidRPr="001930BA" w:rsidRDefault="00425AD5" w:rsidP="00425AD5">
      <w:pPr>
        <w:tabs>
          <w:tab w:val="left" w:pos="2829"/>
        </w:tabs>
        <w:rPr>
          <w:rFonts w:ascii="Times New Roman" w:hAnsi="Times New Roman" w:cs="Times New Roman"/>
          <w:sz w:val="24"/>
          <w:szCs w:val="24"/>
        </w:rPr>
      </w:pPr>
    </w:p>
    <w:p w:rsidR="00425AD5" w:rsidRDefault="00425AD5" w:rsidP="00425AD5">
      <w:pPr>
        <w:tabs>
          <w:tab w:val="left" w:pos="2829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Председатель Общественного совета:                                 Ф.К.Жалмурзин</w:t>
      </w:r>
    </w:p>
    <w:p w:rsidR="00425AD5" w:rsidRDefault="00425AD5" w:rsidP="00425AD5">
      <w:pPr>
        <w:tabs>
          <w:tab w:val="left" w:pos="2829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Секретарь:                                                                                 З.Бикеева</w:t>
      </w:r>
    </w:p>
    <w:p w:rsidR="00425AD5" w:rsidRDefault="00425AD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425AD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425AD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425AD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425AD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425AD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425AD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425AD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425AD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425AD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425AD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425AD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F67595" w:rsidRDefault="00F6759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F67595" w:rsidRDefault="00F6759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F67595" w:rsidRDefault="00F6759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F67595" w:rsidRDefault="00F6759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DA5F25" w:rsidRDefault="00DA5F2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DA5F25" w:rsidRDefault="00DA5F2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DA5F25" w:rsidRDefault="00DA5F2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DA5F25" w:rsidRDefault="00DA5F2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DA5F25" w:rsidRDefault="00DA5F2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DA5F25" w:rsidRDefault="00DA5F2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DA5F25" w:rsidRDefault="00DA5F2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DA5F25" w:rsidRDefault="00DA5F2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DA5F25" w:rsidRDefault="00DA5F2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425AD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062C4E" w:rsidRDefault="00062C4E" w:rsidP="00C93C30">
      <w:pPr>
        <w:tabs>
          <w:tab w:val="left" w:pos="1646"/>
          <w:tab w:val="left" w:pos="632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</w:p>
    <w:sectPr w:rsidR="00062C4E" w:rsidSect="00E93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56B6C"/>
    <w:multiLevelType w:val="hybridMultilevel"/>
    <w:tmpl w:val="31A2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AA80B02"/>
    <w:multiLevelType w:val="hybridMultilevel"/>
    <w:tmpl w:val="CB286B92"/>
    <w:lvl w:ilvl="0" w:tplc="721E5B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9475B9A"/>
    <w:multiLevelType w:val="hybridMultilevel"/>
    <w:tmpl w:val="DE1A5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E487004"/>
    <w:multiLevelType w:val="hybridMultilevel"/>
    <w:tmpl w:val="E130A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AB7879"/>
    <w:multiLevelType w:val="hybridMultilevel"/>
    <w:tmpl w:val="8660BA74"/>
    <w:lvl w:ilvl="0" w:tplc="7B9A2276">
      <w:start w:val="1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5B1719"/>
    <w:multiLevelType w:val="hybridMultilevel"/>
    <w:tmpl w:val="62A49848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93C30"/>
    <w:rsid w:val="00034775"/>
    <w:rsid w:val="00062C4E"/>
    <w:rsid w:val="000D0C60"/>
    <w:rsid w:val="00167280"/>
    <w:rsid w:val="00180A5C"/>
    <w:rsid w:val="001930BA"/>
    <w:rsid w:val="001D3348"/>
    <w:rsid w:val="001F14A0"/>
    <w:rsid w:val="00292B6B"/>
    <w:rsid w:val="002B73E0"/>
    <w:rsid w:val="002F57CA"/>
    <w:rsid w:val="00370324"/>
    <w:rsid w:val="003D2947"/>
    <w:rsid w:val="003F6E5E"/>
    <w:rsid w:val="003F793A"/>
    <w:rsid w:val="00410394"/>
    <w:rsid w:val="0042057E"/>
    <w:rsid w:val="00425AD5"/>
    <w:rsid w:val="00475885"/>
    <w:rsid w:val="00494711"/>
    <w:rsid w:val="004D093A"/>
    <w:rsid w:val="005377E0"/>
    <w:rsid w:val="0057228D"/>
    <w:rsid w:val="00613131"/>
    <w:rsid w:val="00651C68"/>
    <w:rsid w:val="006D00DA"/>
    <w:rsid w:val="0075555C"/>
    <w:rsid w:val="007D2700"/>
    <w:rsid w:val="00801662"/>
    <w:rsid w:val="00842630"/>
    <w:rsid w:val="0086314C"/>
    <w:rsid w:val="008847CD"/>
    <w:rsid w:val="008B6913"/>
    <w:rsid w:val="008D48A2"/>
    <w:rsid w:val="008E6024"/>
    <w:rsid w:val="00902F2D"/>
    <w:rsid w:val="0093621D"/>
    <w:rsid w:val="0093706D"/>
    <w:rsid w:val="00986648"/>
    <w:rsid w:val="00991B28"/>
    <w:rsid w:val="009C57CA"/>
    <w:rsid w:val="00A154C8"/>
    <w:rsid w:val="00A36098"/>
    <w:rsid w:val="00A47178"/>
    <w:rsid w:val="00A52233"/>
    <w:rsid w:val="00A661AA"/>
    <w:rsid w:val="00B33AF0"/>
    <w:rsid w:val="00BF608A"/>
    <w:rsid w:val="00C66FDC"/>
    <w:rsid w:val="00C70A23"/>
    <w:rsid w:val="00C93C30"/>
    <w:rsid w:val="00CA5BAA"/>
    <w:rsid w:val="00CC3D1E"/>
    <w:rsid w:val="00D24DBA"/>
    <w:rsid w:val="00D34B2B"/>
    <w:rsid w:val="00D64FC6"/>
    <w:rsid w:val="00DA5F25"/>
    <w:rsid w:val="00EA6838"/>
    <w:rsid w:val="00EB0F82"/>
    <w:rsid w:val="00F371E3"/>
    <w:rsid w:val="00F67595"/>
    <w:rsid w:val="00FD483F"/>
    <w:rsid w:val="00FF2B85"/>
    <w:rsid w:val="00FF6D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81D5B"/>
  <w15:docId w15:val="{A3689642-DD1D-4C73-9F38-EC6199479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21D"/>
  </w:style>
  <w:style w:type="paragraph" w:styleId="1">
    <w:name w:val="heading 1"/>
    <w:basedOn w:val="a"/>
    <w:next w:val="a"/>
    <w:link w:val="10"/>
    <w:uiPriority w:val="9"/>
    <w:qFormat/>
    <w:rsid w:val="00C93C3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3C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C93C30"/>
    <w:pPr>
      <w:ind w:left="720"/>
      <w:contextualSpacing/>
    </w:pPr>
  </w:style>
  <w:style w:type="paragraph" w:styleId="a4">
    <w:name w:val="Body Text Indent"/>
    <w:basedOn w:val="a"/>
    <w:link w:val="a5"/>
    <w:rsid w:val="00410394"/>
    <w:pPr>
      <w:spacing w:after="0" w:line="240" w:lineRule="auto"/>
      <w:ind w:firstLine="1122"/>
      <w:jc w:val="both"/>
    </w:pPr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5">
    <w:name w:val="Основной текст с отступом Знак"/>
    <w:basedOn w:val="a0"/>
    <w:link w:val="a4"/>
    <w:rsid w:val="00410394"/>
    <w:rPr>
      <w:rFonts w:ascii="Times New Roman" w:eastAsia="Times New Roman" w:hAnsi="Times New Roman" w:cs="Times New Roman"/>
      <w:sz w:val="24"/>
      <w:szCs w:val="24"/>
      <w:lang w:val="kk-KZ"/>
    </w:rPr>
  </w:style>
  <w:style w:type="paragraph" w:styleId="a6">
    <w:name w:val="No Spacing"/>
    <w:qFormat/>
    <w:rsid w:val="00884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B0F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B0F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342F5-9F10-422B-A994-D045FD354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5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Пользователь Windows</cp:lastModifiedBy>
  <cp:revision>44</cp:revision>
  <cp:lastPrinted>2023-08-15T11:40:00Z</cp:lastPrinted>
  <dcterms:created xsi:type="dcterms:W3CDTF">2020-11-06T04:31:00Z</dcterms:created>
  <dcterms:modified xsi:type="dcterms:W3CDTF">2023-11-29T05:41:00Z</dcterms:modified>
</cp:coreProperties>
</file>